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69" w:rsidRPr="00871132" w:rsidRDefault="00E20869" w:rsidP="00E20869">
      <w:pPr>
        <w:pStyle w:val="Bezodstpw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71132">
        <w:rPr>
          <w:rFonts w:ascii="Times New Roman" w:hAnsi="Times New Roman" w:cs="Times New Roman"/>
        </w:rPr>
        <w:t>POLSKIE TOWARZYSTWO SCHRONISK MŁODZIEŻOWYCH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"/>
      </w:tblGrid>
      <w:tr w:rsidR="00E20869" w:rsidRPr="00871132" w:rsidTr="00E20869">
        <w:trPr>
          <w:jc w:val="right"/>
        </w:trPr>
        <w:tc>
          <w:tcPr>
            <w:tcW w:w="890" w:type="dxa"/>
          </w:tcPr>
          <w:p w:rsidR="00E20869" w:rsidRPr="00871132" w:rsidRDefault="00E20869" w:rsidP="00E2086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JUNIOR</w:t>
            </w:r>
          </w:p>
        </w:tc>
      </w:tr>
      <w:tr w:rsidR="00E20869" w:rsidRPr="00871132" w:rsidTr="00E20869">
        <w:trPr>
          <w:jc w:val="right"/>
        </w:trPr>
        <w:tc>
          <w:tcPr>
            <w:tcW w:w="890" w:type="dxa"/>
          </w:tcPr>
          <w:p w:rsidR="00E20869" w:rsidRPr="00871132" w:rsidRDefault="00E20869" w:rsidP="00E2086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SENIOR</w:t>
            </w:r>
          </w:p>
        </w:tc>
      </w:tr>
    </w:tbl>
    <w:p w:rsidR="00E20869" w:rsidRPr="00871132" w:rsidRDefault="00871132" w:rsidP="0087113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32">
        <w:rPr>
          <w:rFonts w:ascii="Times New Roman" w:hAnsi="Times New Roman" w:cs="Times New Roman"/>
          <w:b/>
          <w:sz w:val="28"/>
          <w:szCs w:val="28"/>
        </w:rPr>
        <w:t>DEKLARACJA CZŁONKOWSKA</w:t>
      </w:r>
    </w:p>
    <w:p w:rsidR="00E20869" w:rsidRDefault="00E20869" w:rsidP="00E20869">
      <w:pPr>
        <w:pStyle w:val="Bezodstpw"/>
        <w:rPr>
          <w:rFonts w:ascii="Times New Roman" w:hAnsi="Times New Roman" w:cs="Times New Roman"/>
        </w:rPr>
      </w:pPr>
    </w:p>
    <w:p w:rsidR="00871132" w:rsidRDefault="00871132" w:rsidP="00E2086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71132">
        <w:rPr>
          <w:rFonts w:ascii="Times New Roman" w:hAnsi="Times New Roman" w:cs="Times New Roman"/>
          <w:sz w:val="20"/>
          <w:szCs w:val="20"/>
        </w:rPr>
        <w:t>Nazwisko i imię 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871132">
        <w:rPr>
          <w:rFonts w:ascii="Times New Roman" w:hAnsi="Times New Roman" w:cs="Times New Roman"/>
          <w:sz w:val="20"/>
          <w:szCs w:val="20"/>
        </w:rPr>
        <w:t>………… Data urodzenia 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871132">
        <w:rPr>
          <w:rFonts w:ascii="Times New Roman" w:hAnsi="Times New Roman" w:cs="Times New Roman"/>
          <w:sz w:val="20"/>
          <w:szCs w:val="20"/>
        </w:rPr>
        <w:t>………..</w:t>
      </w:r>
    </w:p>
    <w:p w:rsidR="00871132" w:rsidRDefault="00871132" w:rsidP="00E2086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71132" w:rsidRDefault="00871132" w:rsidP="00E2086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71132" w:rsidRDefault="00871132" w:rsidP="0087113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3C69C9">
        <w:rPr>
          <w:rFonts w:ascii="Times New Roman" w:hAnsi="Times New Roman" w:cs="Times New Roman"/>
          <w:b/>
        </w:rPr>
        <w:t>Proszę o przyjęcie mnie w poczet członków Polskiego Towarzystwa S</w:t>
      </w:r>
      <w:r w:rsidR="003C69C9">
        <w:rPr>
          <w:rFonts w:ascii="Times New Roman" w:hAnsi="Times New Roman" w:cs="Times New Roman"/>
          <w:b/>
        </w:rPr>
        <w:t>chronisk Młodzieżowych i wystawienie</w:t>
      </w:r>
      <w:r w:rsidRPr="003C69C9">
        <w:rPr>
          <w:rFonts w:ascii="Times New Roman" w:hAnsi="Times New Roman" w:cs="Times New Roman"/>
          <w:b/>
        </w:rPr>
        <w:t xml:space="preserve"> legitymacji krajowej </w:t>
      </w:r>
      <w:r w:rsidR="003C69C9">
        <w:rPr>
          <w:rFonts w:ascii="Times New Roman" w:hAnsi="Times New Roman" w:cs="Times New Roman"/>
          <w:b/>
        </w:rPr>
        <w:br/>
      </w:r>
      <w:r w:rsidRPr="003C69C9">
        <w:rPr>
          <w:rFonts w:ascii="Times New Roman" w:hAnsi="Times New Roman" w:cs="Times New Roman"/>
          <w:b/>
        </w:rPr>
        <w:t>/ międzynarodowej / PTSM</w:t>
      </w:r>
    </w:p>
    <w:p w:rsidR="003C69C9" w:rsidRDefault="003C69C9" w:rsidP="0087113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C69C9" w:rsidRDefault="003C69C9" w:rsidP="0087113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C69C9" w:rsidRDefault="003C69C9" w:rsidP="00871132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3C69C9">
        <w:rPr>
          <w:rFonts w:ascii="Times New Roman" w:hAnsi="Times New Roman" w:cs="Times New Roman"/>
          <w:sz w:val="20"/>
          <w:szCs w:val="20"/>
        </w:rPr>
        <w:t>@mail……………………</w:t>
      </w:r>
      <w:r>
        <w:rPr>
          <w:rFonts w:ascii="Times New Roman" w:hAnsi="Times New Roman" w:cs="Times New Roman"/>
          <w:sz w:val="20"/>
          <w:szCs w:val="20"/>
        </w:rPr>
        <w:t>....................</w:t>
      </w:r>
      <w:r w:rsidRPr="003C69C9">
        <w:rPr>
          <w:rFonts w:ascii="Times New Roman" w:hAnsi="Times New Roman" w:cs="Times New Roman"/>
          <w:sz w:val="20"/>
          <w:szCs w:val="20"/>
        </w:rPr>
        <w:t>………….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Telefon ……………………………….</w:t>
      </w:r>
    </w:p>
    <w:p w:rsidR="003C69C9" w:rsidRDefault="003C69C9" w:rsidP="00871132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69C9" w:rsidRDefault="003C69C9" w:rsidP="003C69C9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Adres do korespondencji ……………………………………………………………………..</w:t>
      </w:r>
    </w:p>
    <w:p w:rsidR="003C69C9" w:rsidRDefault="003C69C9" w:rsidP="003C69C9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kod                   miejscowość                                ulica</w:t>
      </w:r>
    </w:p>
    <w:p w:rsidR="003C69C9" w:rsidRDefault="003C69C9" w:rsidP="003C69C9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69C9" w:rsidRDefault="003C69C9" w:rsidP="003C69C9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sz w:val="16"/>
          <w:szCs w:val="16"/>
        </w:rPr>
        <w:t>Dane dobrowolne, dla legitymacji międzynarodowych obowiązkowe.</w:t>
      </w:r>
    </w:p>
    <w:p w:rsidR="003C69C9" w:rsidRDefault="003C69C9" w:rsidP="003C69C9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69C9" w:rsidRDefault="003C69C9" w:rsidP="003C69C9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3C69C9">
        <w:rPr>
          <w:rFonts w:ascii="Times New Roman" w:hAnsi="Times New Roman" w:cs="Times New Roman"/>
        </w:rPr>
        <w:t xml:space="preserve">Oświadczam, że znam i akceptuję Statut i Regulaminy PTSM / </w:t>
      </w:r>
      <w:proofErr w:type="spellStart"/>
      <w:r w:rsidRPr="003C69C9">
        <w:rPr>
          <w:rFonts w:ascii="Times New Roman" w:hAnsi="Times New Roman" w:cs="Times New Roman"/>
        </w:rPr>
        <w:t>Hostelling</w:t>
      </w:r>
      <w:proofErr w:type="spellEnd"/>
      <w:r w:rsidRPr="003C69C9">
        <w:rPr>
          <w:rFonts w:ascii="Times New Roman" w:hAnsi="Times New Roman" w:cs="Times New Roman"/>
        </w:rPr>
        <w:t xml:space="preserve"> International</w:t>
      </w:r>
      <w:r>
        <w:rPr>
          <w:rFonts w:ascii="Times New Roman" w:hAnsi="Times New Roman" w:cs="Times New Roman"/>
        </w:rPr>
        <w:t xml:space="preserve"> / oraz zapoznałem się z informacją dotyczącą przetwarzania danych osobowych.</w:t>
      </w:r>
    </w:p>
    <w:p w:rsidR="003C69C9" w:rsidRDefault="003C69C9" w:rsidP="003C69C9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3C69C9" w:rsidRDefault="003C69C9" w:rsidP="003C69C9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3C69C9" w:rsidRDefault="003C69C9" w:rsidP="003C69C9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             …………………………………………</w:t>
      </w:r>
    </w:p>
    <w:p w:rsidR="003C69C9" w:rsidRDefault="003C69C9" w:rsidP="003C69C9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C69C9">
        <w:rPr>
          <w:rFonts w:ascii="Times New Roman" w:hAnsi="Times New Roman" w:cs="Times New Roman"/>
          <w:sz w:val="16"/>
          <w:szCs w:val="16"/>
        </w:rPr>
        <w:t xml:space="preserve">miejscowość, data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C69C9">
        <w:rPr>
          <w:rFonts w:ascii="Times New Roman" w:hAnsi="Times New Roman" w:cs="Times New Roman"/>
          <w:sz w:val="16"/>
          <w:szCs w:val="16"/>
        </w:rPr>
        <w:t xml:space="preserve">         podpis</w:t>
      </w:r>
    </w:p>
    <w:p w:rsidR="003C69C9" w:rsidRDefault="003C69C9" w:rsidP="003C69C9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3C69C9" w:rsidRDefault="003C69C9" w:rsidP="003C69C9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3C69C9" w:rsidRDefault="003C69C9" w:rsidP="003C69C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Legitymację nr …………………………….. wydano dnia …………………………………</w:t>
      </w:r>
    </w:p>
    <w:p w:rsidR="00052D11" w:rsidRDefault="00052D11" w:rsidP="003C69C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52D11" w:rsidRDefault="00052D11" w:rsidP="00052D11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2D11" w:rsidRDefault="00052D11" w:rsidP="00052D11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             …………………………………………</w:t>
      </w:r>
    </w:p>
    <w:p w:rsidR="00052D11" w:rsidRDefault="00052D11" w:rsidP="00052D11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C69C9">
        <w:rPr>
          <w:rFonts w:ascii="Times New Roman" w:hAnsi="Times New Roman" w:cs="Times New Roman"/>
          <w:sz w:val="16"/>
          <w:szCs w:val="16"/>
        </w:rPr>
        <w:t xml:space="preserve">miejscowość, data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C69C9">
        <w:rPr>
          <w:rFonts w:ascii="Times New Roman" w:hAnsi="Times New Roman" w:cs="Times New Roman"/>
          <w:sz w:val="16"/>
          <w:szCs w:val="16"/>
        </w:rPr>
        <w:t xml:space="preserve">         podpis</w:t>
      </w:r>
      <w:r>
        <w:rPr>
          <w:rFonts w:ascii="Times New Roman" w:hAnsi="Times New Roman" w:cs="Times New Roman"/>
          <w:sz w:val="16"/>
          <w:szCs w:val="16"/>
        </w:rPr>
        <w:t xml:space="preserve"> pracownika</w:t>
      </w:r>
    </w:p>
    <w:p w:rsidR="00052D11" w:rsidRDefault="00052D11" w:rsidP="003C69C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52D11" w:rsidRDefault="00052D11" w:rsidP="00052D11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SKŁADKI CZŁONKOWSKIE OPŁACONE ZA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052D11" w:rsidTr="00052D11">
        <w:tc>
          <w:tcPr>
            <w:tcW w:w="763" w:type="dxa"/>
          </w:tcPr>
          <w:p w:rsidR="00052D11" w:rsidRPr="00052D11" w:rsidRDefault="00052D11" w:rsidP="00052D1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052D11" w:rsidRPr="00052D11" w:rsidRDefault="00052D11" w:rsidP="00052D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052D11" w:rsidRPr="00052D11" w:rsidRDefault="00052D11" w:rsidP="00052D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052D11" w:rsidRPr="00052D11" w:rsidRDefault="00052D11" w:rsidP="00052D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052D11" w:rsidRPr="00052D11" w:rsidRDefault="00052D11" w:rsidP="00052D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052D11" w:rsidRPr="00052D11" w:rsidRDefault="00052D11" w:rsidP="00052D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052D11" w:rsidRPr="00052D11" w:rsidRDefault="00052D11" w:rsidP="00052D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052D11" w:rsidRPr="00052D11" w:rsidRDefault="00052D11" w:rsidP="00052D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052D11" w:rsidRPr="00052D11" w:rsidRDefault="00052D11" w:rsidP="00052D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052D11" w:rsidRPr="00052D11" w:rsidRDefault="00052D11" w:rsidP="00052D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D11" w:rsidRDefault="00052D11" w:rsidP="00052D1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D11" w:rsidRDefault="00052D11" w:rsidP="00052D1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Adnotacje o zmianach przynależności do oddziału / koła ……………………………………..</w:t>
      </w:r>
    </w:p>
    <w:p w:rsidR="00052D11" w:rsidRDefault="00052D11" w:rsidP="00052D1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……………………………………………………………………………………….…………………………………………………………………………………………………………….</w:t>
      </w:r>
    </w:p>
    <w:p w:rsidR="00A82E32" w:rsidRDefault="00A82E32" w:rsidP="00052D1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82E32">
        <w:rPr>
          <w:rFonts w:ascii="Times New Roman" w:hAnsi="Times New Roman" w:cs="Times New Roman"/>
          <w:sz w:val="20"/>
          <w:szCs w:val="20"/>
          <w:u w:val="single"/>
        </w:rPr>
        <w:lastRenderedPageBreak/>
        <w:t>INFORMACJA</w:t>
      </w:r>
    </w:p>
    <w:p w:rsidR="00A82E32" w:rsidRDefault="00A82E32" w:rsidP="00052D1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82E32" w:rsidRDefault="00A82E32" w:rsidP="00A82E32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podanych w niniejszej deklaracji jest Polskie Towarzystwo Schronisk Młodzieżowych z siedzibą: </w:t>
      </w:r>
      <w:r w:rsidRPr="00233065">
        <w:rPr>
          <w:rFonts w:ascii="Times New Roman" w:hAnsi="Times New Roman" w:cs="Times New Roman"/>
          <w:sz w:val="20"/>
          <w:szCs w:val="20"/>
          <w:u w:val="single"/>
        </w:rPr>
        <w:t>ul. Mokotowska 14, 00-561Warszawa</w:t>
      </w:r>
      <w:r>
        <w:rPr>
          <w:rFonts w:ascii="Times New Roman" w:hAnsi="Times New Roman" w:cs="Times New Roman"/>
          <w:sz w:val="20"/>
          <w:szCs w:val="20"/>
        </w:rPr>
        <w:t xml:space="preserve">. Zebrane dane będą przetwarzane w celach statutowej działalności PTSM, w celach archiwalnych, a także dla potrzeb informowania o działalności Towarzystwa oraz oferowanych przez nie usługach, jak również – w przypadku udzielenia zgody – </w:t>
      </w:r>
      <w:r w:rsidR="0023306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o produktach i usługach innych podmiotów związanych z promowaniem turystyki młodzieżowej. Podanie danych jest dobrowolne. Każda osoba ma prawo dostępu do treści swoich danych oraz prawo do ich poprawiania.</w:t>
      </w:r>
    </w:p>
    <w:p w:rsidR="00233065" w:rsidRDefault="00233065" w:rsidP="00A82E32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E32" w:rsidRDefault="00A82E32" w:rsidP="00A82E32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Osoby zainteresowane otrzymywaniem wyżej wskazanych informacji na podany </w:t>
      </w:r>
      <w:r w:rsidR="0023306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formularzu adres e-mail lub numer telefonu prosimy o zaznaczenie poniżej preferowanej </w:t>
      </w:r>
      <w:r w:rsidR="0023306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w tym celu formy kontaktu. Jednocześnie informujemy, że z uwagi na obowiązujące wymogi prawne w przypadku nieudzielenia zgody na otrzymywanie informacji o działalności Towarzystwa oraz o produktach i usługach podmiotów powiązanych drogą</w:t>
      </w:r>
      <w:r w:rsidR="00233065">
        <w:rPr>
          <w:rFonts w:ascii="Times New Roman" w:hAnsi="Times New Roman" w:cs="Times New Roman"/>
          <w:sz w:val="20"/>
          <w:szCs w:val="20"/>
        </w:rPr>
        <w:t xml:space="preserve"> elektroniczną lub telefoniczną, otrzymywanie od nas wiadomości w tym zakresie będzie możliwe wyłącznie pocztą tradycyjną.</w:t>
      </w:r>
    </w:p>
    <w:p w:rsidR="00233065" w:rsidRDefault="00233065" w:rsidP="0023306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065" w:rsidRPr="00233065" w:rsidRDefault="00233065" w:rsidP="0023306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33065">
        <w:rPr>
          <w:rFonts w:ascii="Times New Roman" w:hAnsi="Times New Roman" w:cs="Times New Roman"/>
          <w:sz w:val="20"/>
          <w:szCs w:val="20"/>
          <w:u w:val="single"/>
        </w:rPr>
        <w:t>ZGODA</w:t>
      </w:r>
    </w:p>
    <w:p w:rsidR="00233065" w:rsidRDefault="00233065" w:rsidP="0023306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065" w:rsidRDefault="00233065" w:rsidP="00233065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Zgadzam się na otrzymywanie od Polskiego Towarzystwa Schronisk Młodzieżowych informacji o produktach i usługach Towarzystwa i innych podmiotów związanych </w:t>
      </w:r>
      <w:r>
        <w:rPr>
          <w:rFonts w:ascii="Times New Roman" w:hAnsi="Times New Roman" w:cs="Times New Roman"/>
          <w:sz w:val="20"/>
          <w:szCs w:val="20"/>
        </w:rPr>
        <w:br/>
        <w:t>z promowaniem turystyki i wypoczynku dla młodzieży.</w:t>
      </w:r>
    </w:p>
    <w:p w:rsidR="00233065" w:rsidRDefault="00233065" w:rsidP="00233065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33065" w:rsidRDefault="00233065" w:rsidP="0023306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065" w:rsidRDefault="00233065" w:rsidP="0023306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065" w:rsidRDefault="00233065" w:rsidP="0023306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065" w:rsidRDefault="00233065" w:rsidP="0023306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233065" w:rsidRPr="00A82E32" w:rsidRDefault="00233065" w:rsidP="00233065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data, czytelny podpis – w przypadku wyrażenia zgody)</w:t>
      </w:r>
    </w:p>
    <w:sectPr w:rsidR="00233065" w:rsidRPr="00A82E32" w:rsidSect="00E2086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C03"/>
    <w:multiLevelType w:val="hybridMultilevel"/>
    <w:tmpl w:val="7FE25F84"/>
    <w:lvl w:ilvl="0" w:tplc="4FA00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915C1"/>
    <w:multiLevelType w:val="hybridMultilevel"/>
    <w:tmpl w:val="F71CB27C"/>
    <w:lvl w:ilvl="0" w:tplc="B12EDD02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69"/>
    <w:rsid w:val="00052D11"/>
    <w:rsid w:val="00233065"/>
    <w:rsid w:val="003C69C9"/>
    <w:rsid w:val="005505FF"/>
    <w:rsid w:val="00871132"/>
    <w:rsid w:val="008E1F50"/>
    <w:rsid w:val="00A82E32"/>
    <w:rsid w:val="00E20869"/>
    <w:rsid w:val="00E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86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2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86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2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2018-10-01T15:01:00Z</cp:lastPrinted>
  <dcterms:created xsi:type="dcterms:W3CDTF">2018-08-07T17:17:00Z</dcterms:created>
  <dcterms:modified xsi:type="dcterms:W3CDTF">2018-10-01T15:01:00Z</dcterms:modified>
</cp:coreProperties>
</file>