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86B7B" w14:textId="77777777" w:rsidR="000B36DC" w:rsidRDefault="000B36DC" w:rsidP="000B36DC">
      <w:pPr>
        <w:pStyle w:val="Standard"/>
      </w:pPr>
      <w:r>
        <w:rPr>
          <w:rFonts w:ascii="Times New Roman" w:hAnsi="Times New Roman" w:cs="Times New Roman"/>
        </w:rPr>
        <w:t>……………………………………..……………………</w:t>
      </w:r>
      <w:r>
        <w:rPr>
          <w:rFonts w:ascii="Times New Roman" w:hAnsi="Times New Roman" w:cs="Times New Roman"/>
        </w:rPr>
        <w:br/>
        <w:t xml:space="preserve">        (pieczęć instytucji zgłaszającej drużynę)</w:t>
      </w:r>
    </w:p>
    <w:p w14:paraId="36003323" w14:textId="5AFA0DE3" w:rsidR="000B36DC" w:rsidRDefault="000B36DC" w:rsidP="000B36DC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………………………………………………………</w:t>
      </w:r>
    </w:p>
    <w:p w14:paraId="40B69D4E" w14:textId="6B27330C" w:rsidR="000B36DC" w:rsidRDefault="00331E8D" w:rsidP="000B36DC">
      <w:pPr>
        <w:pStyle w:val="Standard"/>
        <w:jc w:val="center"/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23852B" wp14:editId="292F8F72">
            <wp:simplePos x="0" y="0"/>
            <wp:positionH relativeFrom="margin">
              <wp:posOffset>4114165</wp:posOffset>
            </wp:positionH>
            <wp:positionV relativeFrom="paragraph">
              <wp:posOffset>210820</wp:posOffset>
            </wp:positionV>
            <wp:extent cx="914400" cy="944880"/>
            <wp:effectExtent l="0" t="0" r="0" b="7620"/>
            <wp:wrapNone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29957" r="39783" b="7775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4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62A7B21" wp14:editId="209EC2B6">
            <wp:simplePos x="0" y="0"/>
            <wp:positionH relativeFrom="margin">
              <wp:posOffset>715645</wp:posOffset>
            </wp:positionH>
            <wp:positionV relativeFrom="paragraph">
              <wp:posOffset>134620</wp:posOffset>
            </wp:positionV>
            <wp:extent cx="1028700" cy="1028700"/>
            <wp:effectExtent l="0" t="0" r="0" b="0"/>
            <wp:wrapNone/>
            <wp:docPr id="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6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(nazwa drużyny/szkoły)</w:t>
      </w:r>
    </w:p>
    <w:p w14:paraId="38BDA023" w14:textId="4FEE6C6B" w:rsidR="000B36DC" w:rsidRDefault="000B36DC" w:rsidP="000B36DC">
      <w:pPr>
        <w:pStyle w:val="Bezodstpw"/>
        <w:tabs>
          <w:tab w:val="left" w:pos="8568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31E8D">
        <w:rPr>
          <w:rFonts w:ascii="Times New Roman" w:hAnsi="Times New Roman" w:cs="Times New Roman"/>
          <w:b/>
          <w:bCs/>
          <w:sz w:val="28"/>
          <w:szCs w:val="28"/>
        </w:rPr>
        <w:t xml:space="preserve">RAJD NOWOROCZNY </w:t>
      </w:r>
      <w:r w:rsidR="00331E8D">
        <w:rPr>
          <w:rFonts w:ascii="Times New Roman" w:hAnsi="Times New Roman" w:cs="Times New Roman"/>
          <w:b/>
          <w:bCs/>
          <w:sz w:val="28"/>
          <w:szCs w:val="28"/>
        </w:rPr>
        <w:br/>
        <w:t>PAMIĘCI LEONA CHRUSTA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B540A5" w14:textId="6182BC96" w:rsidR="000B36DC" w:rsidRDefault="00331E8D" w:rsidP="000B36DC">
      <w:pPr>
        <w:pStyle w:val="Bezodstpw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Ruda Wielka</w:t>
      </w:r>
      <w:r w:rsidR="000B36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D285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B36D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D28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36D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D2853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0B36D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D7DE34B" w14:textId="77777777" w:rsidR="000B36DC" w:rsidRDefault="000B36DC" w:rsidP="000B36DC">
      <w:pPr>
        <w:pStyle w:val="Bezodstpw"/>
      </w:pPr>
    </w:p>
    <w:tbl>
      <w:tblPr>
        <w:tblW w:w="934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5953"/>
        <w:gridCol w:w="2552"/>
      </w:tblGrid>
      <w:tr w:rsidR="000B36DC" w14:paraId="3D51D25D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768F" w14:textId="77777777" w:rsidR="000B36DC" w:rsidRDefault="000B36DC" w:rsidP="00DC3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1C45" w14:textId="77777777" w:rsidR="000B36DC" w:rsidRDefault="000B36DC" w:rsidP="00DC3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Nazwisko i imię uczestnika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3787A" w14:textId="77777777" w:rsidR="000B36DC" w:rsidRDefault="000B36DC" w:rsidP="00DC3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legitymacji PTSM</w:t>
            </w:r>
          </w:p>
        </w:tc>
      </w:tr>
      <w:tr w:rsidR="000B36DC" w14:paraId="271C25C3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FEF3" w14:textId="77777777" w:rsidR="000B36DC" w:rsidRDefault="000B36DC" w:rsidP="000B36DC">
            <w:pPr>
              <w:pStyle w:val="Akapitzlist"/>
              <w:numPr>
                <w:ilvl w:val="0"/>
                <w:numId w:val="2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567E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EBAD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761F7A7E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827A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7DF4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7C863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482ACD9D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2FA2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1712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4D061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2D8D2988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89A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5A4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AF59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66A9B116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014D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B7F8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B8C7F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74874A54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87BD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22F8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15E9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07229D36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798C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9B3E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A79E2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25E7CAF7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C661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660E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019BA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7F595E98" w14:textId="77777777" w:rsidTr="000B36D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29C4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1B57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AE253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5D9A6447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E242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CD53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3D0B5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12F7D609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E4C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CFA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4A698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097485B4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CF51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2B2C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4FB2B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31AFF462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FF24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DD2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8CE51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4E604E83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304A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54D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E5F72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6DC" w14:paraId="035DBDD4" w14:textId="77777777" w:rsidTr="000B36DC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E279" w14:textId="77777777" w:rsidR="000B36DC" w:rsidRDefault="000B36DC" w:rsidP="000B36DC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hanging="6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2D40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DBC4D" w14:textId="77777777" w:rsidR="000B36DC" w:rsidRDefault="000B36DC" w:rsidP="00DC3ED8">
            <w:pPr>
              <w:pStyle w:val="Standard"/>
              <w:spacing w:after="0" w:line="48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E48180D" w14:textId="77777777" w:rsidR="000B36DC" w:rsidRDefault="000B36DC" w:rsidP="000B36DC">
      <w:pPr>
        <w:jc w:val="center"/>
        <w:rPr>
          <w:i/>
          <w:sz w:val="18"/>
          <w:szCs w:val="16"/>
        </w:rPr>
      </w:pPr>
    </w:p>
    <w:p w14:paraId="6ECF80BD" w14:textId="77777777" w:rsidR="000B36DC" w:rsidRPr="000B36DC" w:rsidRDefault="000B36DC" w:rsidP="000B36DC">
      <w:pPr>
        <w:jc w:val="both"/>
        <w:rPr>
          <w:i/>
          <w:sz w:val="18"/>
          <w:szCs w:val="16"/>
        </w:rPr>
      </w:pPr>
      <w:r w:rsidRPr="000B36DC">
        <w:rPr>
          <w:i/>
          <w:sz w:val="18"/>
          <w:szCs w:val="16"/>
        </w:rPr>
        <w:t>Oświadczam, że ja i członkowie mojej drużyny zapoznali się z  regulaminem rajdu i zobowiązujemy się do przestrzegania go. Biorę odpowiedzialność za czyny moich podopiecznych.</w:t>
      </w:r>
    </w:p>
    <w:p w14:paraId="298AC095" w14:textId="77777777" w:rsidR="000B36DC" w:rsidRPr="000B36DC" w:rsidRDefault="000B36DC" w:rsidP="000B36DC">
      <w:pPr>
        <w:jc w:val="both"/>
        <w:rPr>
          <w:i/>
          <w:sz w:val="18"/>
          <w:szCs w:val="16"/>
        </w:rPr>
      </w:pPr>
      <w:r w:rsidRPr="000B36DC">
        <w:rPr>
          <w:i/>
          <w:sz w:val="18"/>
          <w:szCs w:val="16"/>
        </w:rPr>
        <w:t>Oświadczam, że zapoznałam/</w:t>
      </w:r>
      <w:proofErr w:type="spellStart"/>
      <w:r w:rsidRPr="000B36DC">
        <w:rPr>
          <w:i/>
          <w:sz w:val="18"/>
          <w:szCs w:val="16"/>
        </w:rPr>
        <w:t>łem</w:t>
      </w:r>
      <w:proofErr w:type="spellEnd"/>
      <w:r w:rsidRPr="000B36DC">
        <w:rPr>
          <w:i/>
          <w:sz w:val="18"/>
          <w:szCs w:val="16"/>
        </w:rPr>
        <w:t xml:space="preserve"> się ze Standardami Ochrony Małoletnich oraz zobowiązuje się do ich stosowania </w:t>
      </w:r>
      <w:r>
        <w:rPr>
          <w:i/>
          <w:sz w:val="18"/>
          <w:szCs w:val="16"/>
        </w:rPr>
        <w:br/>
      </w:r>
      <w:r w:rsidRPr="000B36DC">
        <w:rPr>
          <w:i/>
          <w:sz w:val="18"/>
          <w:szCs w:val="16"/>
        </w:rPr>
        <w:t>i przestrzegania.</w:t>
      </w:r>
    </w:p>
    <w:p w14:paraId="4B0AD996" w14:textId="77777777" w:rsidR="000B36DC" w:rsidRPr="000B36DC" w:rsidRDefault="000B36DC" w:rsidP="000B36DC">
      <w:pPr>
        <w:jc w:val="both"/>
      </w:pPr>
    </w:p>
    <w:p w14:paraId="7A4A37F0" w14:textId="77777777" w:rsidR="000B36DC" w:rsidRDefault="000B36DC" w:rsidP="000B36DC">
      <w:pPr>
        <w:pStyle w:val="Standard"/>
      </w:pPr>
      <w:r>
        <w:rPr>
          <w:rFonts w:ascii="Times New Roman" w:hAnsi="Times New Roman" w:cs="Times New Roman"/>
        </w:rPr>
        <w:t>OPIEKUNOWIE DRUŻYNY:                                                     DYREKTOR SZKOŁY/PLACÓWKI:</w:t>
      </w:r>
    </w:p>
    <w:tbl>
      <w:tblPr>
        <w:tblW w:w="4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26"/>
      </w:tblGrid>
      <w:tr w:rsidR="000B36DC" w14:paraId="3A1D69AC" w14:textId="77777777" w:rsidTr="00DC3ED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FA56" w14:textId="77777777" w:rsidR="000B36DC" w:rsidRDefault="000B36DC" w:rsidP="00DC3E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6A5E" w14:textId="77777777" w:rsidR="000B36DC" w:rsidRDefault="000B36DC" w:rsidP="00DC3E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</w:tr>
      <w:tr w:rsidR="000B36DC" w14:paraId="5B3E5708" w14:textId="77777777" w:rsidTr="00DC3ED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B6F1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EBA7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36DC" w14:paraId="3BC268CF" w14:textId="77777777" w:rsidTr="00DC3ED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C74B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459D" w14:textId="77777777" w:rsidR="000B36DC" w:rsidRDefault="000B36DC" w:rsidP="000B36D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C3BAB33" w14:textId="77777777" w:rsidR="00EA4A12" w:rsidRDefault="00EA4A12"/>
    <w:sectPr w:rsidR="00EA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3C23"/>
    <w:multiLevelType w:val="hybridMultilevel"/>
    <w:tmpl w:val="8E7EE8CA"/>
    <w:lvl w:ilvl="0" w:tplc="AB14A3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E50BE"/>
    <w:multiLevelType w:val="multilevel"/>
    <w:tmpl w:val="92BE104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DC"/>
    <w:rsid w:val="000B36DC"/>
    <w:rsid w:val="00331E8D"/>
    <w:rsid w:val="007E0083"/>
    <w:rsid w:val="0095654D"/>
    <w:rsid w:val="00AD2853"/>
    <w:rsid w:val="00B540D3"/>
    <w:rsid w:val="00E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DE41"/>
  <w15:chartTrackingRefBased/>
  <w15:docId w15:val="{AD68B022-9D39-4ECB-8396-6AFA72DC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36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36DC"/>
    <w:pPr>
      <w:suppressAutoHyphens/>
      <w:autoSpaceDN w:val="0"/>
      <w:spacing w:line="249" w:lineRule="auto"/>
      <w:textAlignment w:val="baseline"/>
    </w:pPr>
    <w:rPr>
      <w:rFonts w:ascii="Calibri" w:eastAsia="Calibri" w:hAnsi="Calibri" w:cs="F"/>
    </w:rPr>
  </w:style>
  <w:style w:type="paragraph" w:styleId="Akapitzlist">
    <w:name w:val="List Paragraph"/>
    <w:basedOn w:val="Standard"/>
    <w:rsid w:val="000B36DC"/>
    <w:pPr>
      <w:ind w:left="720"/>
    </w:pPr>
  </w:style>
  <w:style w:type="paragraph" w:styleId="Bezodstpw">
    <w:name w:val="No Spacing"/>
    <w:rsid w:val="000B36D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numbering" w:customStyle="1" w:styleId="WWNum2">
    <w:name w:val="WWNum2"/>
    <w:basedOn w:val="Bezlisty"/>
    <w:rsid w:val="000B36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katea\Desktop\LOGO-PODSTAWOW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2026-02-03T21:43:00Z</dcterms:created>
  <dcterms:modified xsi:type="dcterms:W3CDTF">2026-02-03T21:43:00Z</dcterms:modified>
</cp:coreProperties>
</file>